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308DCC-D542-4AF4-BA82-E1762EA4E703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